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8"/>
      </w:tblGrid>
      <w:tr w:rsidR="00F302B7" w:rsidRPr="00162D79" w:rsidTr="00805A62">
        <w:trPr>
          <w:trHeight w:val="7710"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  <w:t>De eekhoorn</w:t>
            </w:r>
          </w:p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 w:rsidRPr="00320D3E">
              <w:rPr>
                <w:rFonts w:ascii="Comic Sans MS" w:hAnsi="Comic Sans MS"/>
                <w:b/>
                <w:noProof/>
                <w:color w:val="000000" w:themeColor="text1"/>
                <w:sz w:val="30"/>
                <w:szCs w:val="30"/>
                <w:u w:val="single"/>
                <w:lang w:val="nl-BE" w:eastAsia="nl-BE"/>
              </w:rPr>
              <w:drawing>
                <wp:anchor distT="0" distB="0" distL="114300" distR="114300" simplePos="0" relativeHeight="251659264" behindDoc="1" locked="0" layoutInCell="1" allowOverlap="1" wp14:anchorId="6DC9941F" wp14:editId="6944589A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294005</wp:posOffset>
                  </wp:positionV>
                  <wp:extent cx="1840865" cy="1376045"/>
                  <wp:effectExtent l="0" t="0" r="6985" b="0"/>
                  <wp:wrapTight wrapText="bothSides">
                    <wp:wrapPolygon edited="0">
                      <wp:start x="0" y="0"/>
                      <wp:lineTo x="0" y="21231"/>
                      <wp:lineTo x="21458" y="21231"/>
                      <wp:lineTo x="21458" y="0"/>
                      <wp:lineTo x="0" y="0"/>
                    </wp:wrapPolygon>
                  </wp:wrapTight>
                  <wp:docPr id="23" name="Afbeelding 23" descr="Afbeeldingsresultaat voor de eekho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de eekhoo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  <w:p w:rsidR="00F302B7" w:rsidRPr="00E86703" w:rsidRDefault="00F302B7" w:rsidP="00805A6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F302B7" w:rsidRPr="003616D4" w:rsidRDefault="00F302B7" w:rsidP="00F302B7">
            <w:pPr>
              <w:pStyle w:val="Lijstalinea"/>
              <w:numPr>
                <w:ilvl w:val="0"/>
                <w:numId w:val="3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3616D4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Hoe zie ik eruit?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Pr="00E86703" w:rsidRDefault="00F302B7" w:rsidP="00805A6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3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Waar woon ik?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Pr="00E86703" w:rsidRDefault="00F302B7" w:rsidP="00F302B7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F302B7" w:rsidRDefault="00F302B7" w:rsidP="00805A6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3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Winterrust of winterslaap</w:t>
            </w:r>
          </w:p>
          <w:p w:rsidR="00F302B7" w:rsidRPr="00E86703" w:rsidRDefault="00F302B7" w:rsidP="00805A6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         </w:t>
            </w:r>
          </w:p>
          <w:p w:rsidR="00F302B7" w:rsidRDefault="00F302B7" w:rsidP="00805A6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3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Wat eet ik? </w:t>
            </w:r>
          </w:p>
          <w:p w:rsidR="00F302B7" w:rsidRPr="003616D4" w:rsidRDefault="00F302B7" w:rsidP="00805A62">
            <w:pPr>
              <w:ind w:left="72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805A62">
            <w:pPr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</w:tc>
      </w:tr>
    </w:tbl>
    <w:p w:rsidR="00F302B7" w:rsidRDefault="00F302B7" w:rsidP="00F302B7">
      <w:pPr>
        <w:rPr>
          <w:sz w:val="28"/>
          <w:szCs w:val="28"/>
        </w:rPr>
      </w:pPr>
    </w:p>
    <w:p w:rsidR="00F302B7" w:rsidRDefault="00F302B7" w:rsidP="00F302B7">
      <w:pPr>
        <w:rPr>
          <w:sz w:val="28"/>
          <w:szCs w:val="28"/>
        </w:rPr>
      </w:pPr>
    </w:p>
    <w:p w:rsidR="00F302B7" w:rsidRDefault="00F302B7" w:rsidP="00F302B7">
      <w:pPr>
        <w:rPr>
          <w:sz w:val="28"/>
          <w:szCs w:val="28"/>
        </w:rPr>
      </w:pPr>
    </w:p>
    <w:p w:rsidR="00F302B7" w:rsidRDefault="00F302B7" w:rsidP="00F302B7">
      <w:pPr>
        <w:rPr>
          <w:sz w:val="28"/>
          <w:szCs w:val="28"/>
        </w:rPr>
      </w:pPr>
    </w:p>
    <w:p w:rsidR="00F302B7" w:rsidRDefault="00F302B7" w:rsidP="00F302B7">
      <w:pPr>
        <w:rPr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8"/>
      </w:tblGrid>
      <w:tr w:rsidR="00F302B7" w:rsidTr="00805A62">
        <w:trPr>
          <w:trHeight w:val="7710"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  <w:lastRenderedPageBreak/>
              <w:t>De egel</w:t>
            </w:r>
          </w:p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61312" behindDoc="1" locked="0" layoutInCell="1" allowOverlap="1" wp14:anchorId="1E6AC3CE" wp14:editId="00E687D0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200660</wp:posOffset>
                  </wp:positionV>
                  <wp:extent cx="2097405" cy="1576070"/>
                  <wp:effectExtent l="0" t="0" r="0" b="5080"/>
                  <wp:wrapTight wrapText="bothSides">
                    <wp:wrapPolygon edited="0">
                      <wp:start x="0" y="0"/>
                      <wp:lineTo x="0" y="21409"/>
                      <wp:lineTo x="21384" y="21409"/>
                      <wp:lineTo x="21384" y="0"/>
                      <wp:lineTo x="0" y="0"/>
                    </wp:wrapPolygon>
                  </wp:wrapTight>
                  <wp:docPr id="29" name="Afbeelding 29" descr="Afbeeldingsresultaat voor de eg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de eg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57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302B7" w:rsidRPr="00E86703" w:rsidRDefault="00F302B7" w:rsidP="00805A62">
            <w:pPr>
              <w:jc w:val="center"/>
              <w:rPr>
                <w:sz w:val="100"/>
                <w:szCs w:val="100"/>
                <w:lang w:val="nl-BE"/>
              </w:rPr>
            </w:pPr>
          </w:p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  <w:p w:rsidR="00F302B7" w:rsidRPr="00E86703" w:rsidRDefault="00F302B7" w:rsidP="00805A6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F302B7" w:rsidRPr="00E2552C" w:rsidRDefault="00F302B7" w:rsidP="00F302B7">
            <w:pPr>
              <w:pStyle w:val="Lijstalinea"/>
              <w:numPr>
                <w:ilvl w:val="0"/>
                <w:numId w:val="4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2552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Hoe zie ik eruit?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Pr="00E2552C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F302B7" w:rsidRPr="00E2552C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E2552C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Pr="00E86703" w:rsidRDefault="00F302B7" w:rsidP="00805A6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4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Waar woon ik?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F302B7" w:rsidRPr="00E86703" w:rsidRDefault="00F302B7" w:rsidP="00F302B7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805A6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4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Winterrust of winterslaap</w:t>
            </w:r>
          </w:p>
          <w:p w:rsidR="00F302B7" w:rsidRPr="00E86703" w:rsidRDefault="00F302B7" w:rsidP="00805A62">
            <w:pPr>
              <w:ind w:left="720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302B7" w:rsidRDefault="00F302B7" w:rsidP="00805A6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4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Wat eet ik? </w:t>
            </w:r>
          </w:p>
          <w:p w:rsidR="00F302B7" w:rsidRPr="003616D4" w:rsidRDefault="00F302B7" w:rsidP="00805A62">
            <w:pPr>
              <w:ind w:left="72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805A62">
            <w:pPr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</w:tc>
      </w:tr>
    </w:tbl>
    <w:p w:rsidR="00F302B7" w:rsidRDefault="00F302B7" w:rsidP="00F302B7">
      <w:pPr>
        <w:rPr>
          <w:sz w:val="28"/>
          <w:szCs w:val="28"/>
        </w:rPr>
      </w:pPr>
    </w:p>
    <w:p w:rsidR="008624A4" w:rsidRDefault="008624A4"/>
    <w:p w:rsidR="00F302B7" w:rsidRDefault="00F302B7"/>
    <w:p w:rsidR="00F302B7" w:rsidRDefault="00F302B7"/>
    <w:p w:rsidR="00F302B7" w:rsidRDefault="00F302B7"/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8"/>
      </w:tblGrid>
      <w:tr w:rsidR="00F302B7" w:rsidTr="00805A62">
        <w:trPr>
          <w:trHeight w:val="7710"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  <w:lastRenderedPageBreak/>
              <w:t>De das</w:t>
            </w:r>
          </w:p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63360" behindDoc="1" locked="0" layoutInCell="1" allowOverlap="1" wp14:anchorId="2CE78D6B" wp14:editId="4A290335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297815</wp:posOffset>
                  </wp:positionV>
                  <wp:extent cx="2426970" cy="1290320"/>
                  <wp:effectExtent l="0" t="0" r="0" b="5080"/>
                  <wp:wrapTight wrapText="bothSides">
                    <wp:wrapPolygon edited="0">
                      <wp:start x="0" y="0"/>
                      <wp:lineTo x="0" y="21366"/>
                      <wp:lineTo x="21363" y="21366"/>
                      <wp:lineTo x="21363" y="0"/>
                      <wp:lineTo x="0" y="0"/>
                    </wp:wrapPolygon>
                  </wp:wrapTight>
                  <wp:docPr id="1" name="Afbeelding 1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970" cy="129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302B7" w:rsidRPr="00E86703" w:rsidRDefault="00F302B7" w:rsidP="00805A62">
            <w:pPr>
              <w:jc w:val="center"/>
              <w:rPr>
                <w:sz w:val="100"/>
                <w:szCs w:val="100"/>
                <w:lang w:val="nl-BE"/>
              </w:rPr>
            </w:pPr>
          </w:p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  <w:p w:rsidR="00F302B7" w:rsidRPr="00E86703" w:rsidRDefault="00F302B7" w:rsidP="00805A6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F302B7" w:rsidRPr="00E2552C" w:rsidRDefault="00F302B7" w:rsidP="00F302B7">
            <w:pPr>
              <w:pStyle w:val="Lijstalinea"/>
              <w:numPr>
                <w:ilvl w:val="0"/>
                <w:numId w:val="4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2552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Hoe zie ik eruit?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Pr="00E2552C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F302B7" w:rsidRPr="00E2552C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Pr="00E86703" w:rsidRDefault="00F302B7" w:rsidP="00805A6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4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Waar woon ik?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805A6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4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Winterrust of winterslaap</w:t>
            </w:r>
          </w:p>
          <w:p w:rsidR="00F302B7" w:rsidRPr="00E86703" w:rsidRDefault="00F302B7" w:rsidP="00805A62">
            <w:pPr>
              <w:ind w:left="720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F302B7" w:rsidRDefault="00F302B7" w:rsidP="00805A6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4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Wat eet ik? </w:t>
            </w:r>
          </w:p>
          <w:p w:rsidR="00F302B7" w:rsidRPr="00780247" w:rsidRDefault="00F302B7" w:rsidP="00805A62">
            <w:pPr>
              <w:ind w:left="72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</w:tbl>
    <w:p w:rsidR="00F302B7" w:rsidRDefault="00F302B7"/>
    <w:p w:rsidR="00F302B7" w:rsidRDefault="00F302B7"/>
    <w:p w:rsidR="00F302B7" w:rsidRDefault="00F302B7"/>
    <w:p w:rsidR="00F302B7" w:rsidRDefault="00F302B7" w:rsidP="00F302B7">
      <w:pPr>
        <w:rPr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8"/>
      </w:tblGrid>
      <w:tr w:rsidR="00F302B7" w:rsidTr="00805A62">
        <w:trPr>
          <w:trHeight w:val="7710"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  <w:lastRenderedPageBreak/>
              <w:t>De bosmuis</w:t>
            </w:r>
          </w:p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65408" behindDoc="1" locked="0" layoutInCell="1" allowOverlap="1" wp14:anchorId="739863F5" wp14:editId="383FB2ED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140188</wp:posOffset>
                  </wp:positionV>
                  <wp:extent cx="2081530" cy="1561465"/>
                  <wp:effectExtent l="0" t="0" r="0" b="635"/>
                  <wp:wrapTight wrapText="bothSides">
                    <wp:wrapPolygon edited="0">
                      <wp:start x="0" y="0"/>
                      <wp:lineTo x="0" y="21345"/>
                      <wp:lineTo x="21350" y="21345"/>
                      <wp:lineTo x="21350" y="0"/>
                      <wp:lineTo x="0" y="0"/>
                    </wp:wrapPolygon>
                  </wp:wrapTight>
                  <wp:docPr id="38" name="Afbeelding 38" descr="Afbeeldingsresultaat voor bosmu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bosmu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530" cy="156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302B7" w:rsidRPr="00E86703" w:rsidRDefault="00F302B7" w:rsidP="00805A62">
            <w:pPr>
              <w:jc w:val="center"/>
              <w:rPr>
                <w:sz w:val="100"/>
                <w:szCs w:val="100"/>
                <w:lang w:val="nl-BE"/>
              </w:rPr>
            </w:pPr>
          </w:p>
          <w:p w:rsidR="00F302B7" w:rsidRDefault="00F302B7" w:rsidP="00805A62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  <w:p w:rsidR="00F302B7" w:rsidRPr="00E86703" w:rsidRDefault="00F302B7" w:rsidP="00805A6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F302B7" w:rsidRPr="00780247" w:rsidRDefault="00F302B7" w:rsidP="00F302B7">
            <w:pPr>
              <w:pStyle w:val="Lijstalinea"/>
              <w:numPr>
                <w:ilvl w:val="0"/>
                <w:numId w:val="5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780247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Hoe zie ik eruit?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Pr="00E2552C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Pr="000321EA" w:rsidRDefault="00F302B7" w:rsidP="00F302B7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0321EA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F302B7" w:rsidRPr="00E86703" w:rsidRDefault="00F302B7" w:rsidP="00805A62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F302B7" w:rsidRPr="00780247" w:rsidRDefault="00F302B7" w:rsidP="00F302B7">
            <w:pPr>
              <w:pStyle w:val="Lijstalinea"/>
              <w:numPr>
                <w:ilvl w:val="0"/>
                <w:numId w:val="5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780247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Waar woon ik?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F302B7" w:rsidRDefault="00F302B7" w:rsidP="00F302B7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805A6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5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Winterrust of winterslaap</w:t>
            </w:r>
          </w:p>
          <w:p w:rsidR="00F302B7" w:rsidRDefault="00F302B7" w:rsidP="00805A6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F302B7" w:rsidRDefault="00F302B7" w:rsidP="00F302B7">
            <w:pPr>
              <w:pStyle w:val="Lijstalinea"/>
              <w:numPr>
                <w:ilvl w:val="0"/>
                <w:numId w:val="5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Wat eet ik? </w:t>
            </w:r>
          </w:p>
          <w:p w:rsidR="00F302B7" w:rsidRPr="00780247" w:rsidRDefault="00F302B7" w:rsidP="00805A62">
            <w:pPr>
              <w:ind w:left="72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</w:tbl>
    <w:p w:rsidR="00F302B7" w:rsidRDefault="00F302B7"/>
    <w:p w:rsidR="00F302B7" w:rsidRDefault="00F302B7"/>
    <w:p w:rsidR="00F302B7" w:rsidRDefault="00F302B7"/>
    <w:p w:rsidR="00F302B7" w:rsidRDefault="00F302B7"/>
    <w:p w:rsidR="00F302B7" w:rsidRDefault="00F302B7"/>
    <w:p w:rsidR="007C22F4" w:rsidRDefault="007C22F4"/>
    <w:p w:rsidR="007C22F4" w:rsidRDefault="007C22F4"/>
    <w:p w:rsidR="007C22F4" w:rsidRDefault="007C22F4"/>
    <w:p w:rsidR="007C22F4" w:rsidRPr="007C22F4" w:rsidRDefault="007C22F4">
      <w:pPr>
        <w:rPr>
          <w:u w:val="single"/>
        </w:rPr>
      </w:pPr>
      <w:r w:rsidRPr="007C22F4">
        <w:rPr>
          <w:u w:val="single"/>
        </w:rPr>
        <w:lastRenderedPageBreak/>
        <w:t xml:space="preserve">VERBETERSLEUTEL </w:t>
      </w:r>
    </w:p>
    <w:p w:rsidR="007C22F4" w:rsidRDefault="007C22F4"/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8"/>
      </w:tblGrid>
      <w:tr w:rsidR="007C22F4" w:rsidTr="00A13086">
        <w:trPr>
          <w:trHeight w:val="7710"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7C22F4" w:rsidRDefault="007C22F4" w:rsidP="00A13086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  <w:t>De eekhoorn</w:t>
            </w:r>
          </w:p>
          <w:p w:rsidR="007C22F4" w:rsidRDefault="007C22F4" w:rsidP="00A13086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 w:rsidRPr="00320D3E">
              <w:rPr>
                <w:rFonts w:ascii="Comic Sans MS" w:hAnsi="Comic Sans MS"/>
                <w:b/>
                <w:noProof/>
                <w:color w:val="000000" w:themeColor="text1"/>
                <w:sz w:val="30"/>
                <w:szCs w:val="30"/>
                <w:u w:val="single"/>
                <w:lang w:val="nl-BE" w:eastAsia="nl-BE"/>
              </w:rPr>
              <w:drawing>
                <wp:anchor distT="0" distB="0" distL="114300" distR="114300" simplePos="0" relativeHeight="251667456" behindDoc="1" locked="0" layoutInCell="1" allowOverlap="1" wp14:anchorId="116FE39B" wp14:editId="0C7B70A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294005</wp:posOffset>
                  </wp:positionV>
                  <wp:extent cx="1840865" cy="1376045"/>
                  <wp:effectExtent l="0" t="0" r="6985" b="0"/>
                  <wp:wrapTight wrapText="bothSides">
                    <wp:wrapPolygon edited="0">
                      <wp:start x="0" y="0"/>
                      <wp:lineTo x="0" y="21231"/>
                      <wp:lineTo x="21458" y="21231"/>
                      <wp:lineTo x="21458" y="0"/>
                      <wp:lineTo x="0" y="0"/>
                    </wp:wrapPolygon>
                  </wp:wrapTight>
                  <wp:docPr id="2" name="Afbeelding 2" descr="Afbeeldingsresultaat voor de eekho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de eekhoo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C22F4" w:rsidRDefault="007C22F4" w:rsidP="00A13086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  <w:p w:rsidR="007C22F4" w:rsidRDefault="007C22F4" w:rsidP="00A13086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  <w:p w:rsidR="007C22F4" w:rsidRDefault="007C22F4" w:rsidP="00A13086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  <w:p w:rsidR="007C22F4" w:rsidRPr="00E86703" w:rsidRDefault="007C22F4" w:rsidP="00A13086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7C22F4" w:rsidRPr="003616D4" w:rsidRDefault="007C22F4" w:rsidP="007C22F4">
            <w:pPr>
              <w:pStyle w:val="Lijstalinea"/>
              <w:numPr>
                <w:ilvl w:val="0"/>
                <w:numId w:val="3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3616D4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Hoe zie ik eruit? 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Grote zwarte ogen 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Witte onderdelen 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Lange oranjerode pluimstaart 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Lange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oorpluimpjes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(enkel in de winter) </w:t>
            </w:r>
          </w:p>
          <w:p w:rsidR="007C22F4" w:rsidRPr="00E86703" w:rsidRDefault="007C22F4" w:rsidP="00A13086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7C22F4" w:rsidRDefault="007C22F4" w:rsidP="007C22F4">
            <w:pPr>
              <w:pStyle w:val="Lijstalinea"/>
              <w:numPr>
                <w:ilvl w:val="0"/>
                <w:numId w:val="3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Waar woon ik? 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N</w:t>
            </w:r>
            <w:r w:rsidRPr="00E86703">
              <w:rPr>
                <w:rFonts w:ascii="Comic Sans MS" w:hAnsi="Comic Sans MS"/>
                <w:color w:val="000000" w:themeColor="text1"/>
                <w:sz w:val="24"/>
                <w:szCs w:val="24"/>
              </w:rPr>
              <w:t>aald-, loof- en gemengde bossen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Parken</w:t>
            </w:r>
          </w:p>
          <w:p w:rsidR="007C22F4" w:rsidRPr="00E86703" w:rsidRDefault="007C22F4" w:rsidP="007C22F4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Tuinen </w:t>
            </w:r>
          </w:p>
          <w:p w:rsidR="007C22F4" w:rsidRDefault="007C22F4" w:rsidP="00A1308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3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Winterrust of winterslaap</w:t>
            </w:r>
          </w:p>
          <w:p w:rsidR="007C22F4" w:rsidRPr="00E86703" w:rsidRDefault="007C22F4" w:rsidP="00A13086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         </w:t>
            </w:r>
            <w:r w:rsidRPr="00E8670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Winterrust </w:t>
            </w: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C22F4" w:rsidRDefault="007C22F4" w:rsidP="00A1308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7C22F4" w:rsidRDefault="007C22F4" w:rsidP="007C22F4">
            <w:pPr>
              <w:pStyle w:val="Lijstalinea"/>
              <w:numPr>
                <w:ilvl w:val="0"/>
                <w:numId w:val="3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Wat eet ik? </w:t>
            </w:r>
          </w:p>
          <w:p w:rsidR="007C22F4" w:rsidRPr="003616D4" w:rsidRDefault="007C22F4" w:rsidP="00A13086">
            <w:pPr>
              <w:ind w:left="72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3616D4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Beukennoten, hazelnoten </w:t>
            </w:r>
          </w:p>
          <w:p w:rsidR="007C22F4" w:rsidRDefault="007C22F4" w:rsidP="00A13086">
            <w:pPr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</w:tc>
      </w:tr>
    </w:tbl>
    <w:p w:rsidR="007C22F4" w:rsidRDefault="007C22F4"/>
    <w:p w:rsidR="007C22F4" w:rsidRDefault="007C22F4"/>
    <w:p w:rsidR="007C22F4" w:rsidRDefault="007C22F4"/>
    <w:p w:rsidR="007C22F4" w:rsidRDefault="007C22F4"/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8"/>
      </w:tblGrid>
      <w:tr w:rsidR="007C22F4" w:rsidTr="00A13086">
        <w:trPr>
          <w:trHeight w:val="7710"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7C22F4" w:rsidRDefault="007C22F4" w:rsidP="00A13086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  <w:lastRenderedPageBreak/>
              <w:t>De egel</w:t>
            </w:r>
          </w:p>
          <w:p w:rsidR="007C22F4" w:rsidRDefault="007C22F4" w:rsidP="00A13086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69504" behindDoc="1" locked="0" layoutInCell="1" allowOverlap="1" wp14:anchorId="0302A03A" wp14:editId="16C97C4F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200660</wp:posOffset>
                  </wp:positionV>
                  <wp:extent cx="2097405" cy="1576070"/>
                  <wp:effectExtent l="0" t="0" r="0" b="5080"/>
                  <wp:wrapTight wrapText="bothSides">
                    <wp:wrapPolygon edited="0">
                      <wp:start x="0" y="0"/>
                      <wp:lineTo x="0" y="21409"/>
                      <wp:lineTo x="21384" y="21409"/>
                      <wp:lineTo x="21384" y="0"/>
                      <wp:lineTo x="0" y="0"/>
                    </wp:wrapPolygon>
                  </wp:wrapTight>
                  <wp:docPr id="3" name="Afbeelding 3" descr="Afbeeldingsresultaat voor de eg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de eg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57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C22F4" w:rsidRPr="00E86703" w:rsidRDefault="007C22F4" w:rsidP="00A13086">
            <w:pPr>
              <w:jc w:val="center"/>
              <w:rPr>
                <w:sz w:val="100"/>
                <w:szCs w:val="100"/>
                <w:lang w:val="nl-BE"/>
              </w:rPr>
            </w:pPr>
          </w:p>
          <w:p w:rsidR="007C22F4" w:rsidRDefault="007C22F4" w:rsidP="00A13086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  <w:p w:rsidR="007C22F4" w:rsidRPr="00E86703" w:rsidRDefault="007C22F4" w:rsidP="00A13086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7C22F4" w:rsidRPr="00E2552C" w:rsidRDefault="007C22F4" w:rsidP="007C22F4">
            <w:pPr>
              <w:pStyle w:val="Lijstalinea"/>
              <w:numPr>
                <w:ilvl w:val="0"/>
                <w:numId w:val="4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2552C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Hoe zie ik eruit? 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Spitse donkere snuit</w:t>
            </w:r>
          </w:p>
          <w:p w:rsidR="007C22F4" w:rsidRPr="00E2552C" w:rsidRDefault="007C22F4" w:rsidP="007C22F4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Kleine ogen </w:t>
            </w:r>
          </w:p>
          <w:p w:rsidR="007C22F4" w:rsidRPr="00E2552C" w:rsidRDefault="007C22F4" w:rsidP="007C22F4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Veel stekels</w:t>
            </w:r>
            <w:r w:rsidRPr="00E2552C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Kort staartje  </w:t>
            </w:r>
          </w:p>
          <w:p w:rsidR="007C22F4" w:rsidRPr="00E86703" w:rsidRDefault="007C22F4" w:rsidP="00A13086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7C22F4" w:rsidRDefault="007C22F4" w:rsidP="007C22F4">
            <w:pPr>
              <w:pStyle w:val="Lijstalinea"/>
              <w:numPr>
                <w:ilvl w:val="0"/>
                <w:numId w:val="4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Waar woon ik? 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Kleine landschappen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Parken </w:t>
            </w:r>
          </w:p>
          <w:p w:rsidR="007C22F4" w:rsidRPr="00E86703" w:rsidRDefault="007C22F4" w:rsidP="007C22F4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Tuinen </w:t>
            </w:r>
          </w:p>
          <w:p w:rsidR="007C22F4" w:rsidRDefault="007C22F4" w:rsidP="00A1308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4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Winterrust of winterslaap</w:t>
            </w:r>
          </w:p>
          <w:p w:rsidR="007C22F4" w:rsidRPr="00E86703" w:rsidRDefault="007C22F4" w:rsidP="00A13086">
            <w:pPr>
              <w:ind w:left="720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Winterslaap </w:t>
            </w: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C22F4" w:rsidRDefault="007C22F4" w:rsidP="00A1308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7C22F4" w:rsidRDefault="007C22F4" w:rsidP="007C22F4">
            <w:pPr>
              <w:pStyle w:val="Lijstalinea"/>
              <w:numPr>
                <w:ilvl w:val="0"/>
                <w:numId w:val="4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Wat eet ik? </w:t>
            </w:r>
          </w:p>
          <w:p w:rsidR="007C22F4" w:rsidRPr="003616D4" w:rsidRDefault="007C22F4" w:rsidP="00A13086">
            <w:pPr>
              <w:ind w:left="72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Regenwormen, spinnen en slakken </w:t>
            </w:r>
          </w:p>
          <w:p w:rsidR="007C22F4" w:rsidRDefault="007C22F4" w:rsidP="00A13086">
            <w:pPr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</w:tc>
      </w:tr>
    </w:tbl>
    <w:p w:rsidR="007C22F4" w:rsidRDefault="007C22F4" w:rsidP="007C22F4">
      <w:pPr>
        <w:rPr>
          <w:sz w:val="28"/>
          <w:szCs w:val="28"/>
        </w:rPr>
      </w:pPr>
    </w:p>
    <w:p w:rsidR="007C22F4" w:rsidRDefault="007C22F4" w:rsidP="007C22F4">
      <w:pPr>
        <w:rPr>
          <w:sz w:val="28"/>
          <w:szCs w:val="28"/>
        </w:rPr>
      </w:pPr>
    </w:p>
    <w:p w:rsidR="007C22F4" w:rsidRDefault="007C22F4"/>
    <w:p w:rsidR="007C22F4" w:rsidRDefault="007C22F4"/>
    <w:p w:rsidR="007C22F4" w:rsidRDefault="007C22F4"/>
    <w:p w:rsidR="007C22F4" w:rsidRDefault="007C22F4" w:rsidP="007C22F4">
      <w:pPr>
        <w:rPr>
          <w:rFonts w:ascii="Comic Sans MS" w:hAnsi="Comic Sans MS"/>
          <w:b/>
          <w:color w:val="000000" w:themeColor="text1"/>
          <w:sz w:val="30"/>
          <w:szCs w:val="30"/>
          <w:u w:val="single"/>
        </w:rPr>
      </w:pPr>
      <w:r>
        <w:rPr>
          <w:rFonts w:ascii="Comic Sans MS" w:hAnsi="Comic Sans MS"/>
          <w:b/>
          <w:color w:val="000000" w:themeColor="text1"/>
          <w:sz w:val="30"/>
          <w:szCs w:val="30"/>
          <w:u w:val="single"/>
        </w:rPr>
        <w:lastRenderedPageBreak/>
        <w:t>De das</w:t>
      </w:r>
    </w:p>
    <w:p w:rsidR="007C22F4" w:rsidRDefault="007C22F4" w:rsidP="007C22F4">
      <w:pPr>
        <w:rPr>
          <w:rFonts w:ascii="Comic Sans MS" w:hAnsi="Comic Sans MS"/>
          <w:b/>
          <w:color w:val="000000" w:themeColor="text1"/>
          <w:sz w:val="30"/>
          <w:szCs w:val="30"/>
          <w:u w:val="singl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73600" behindDoc="1" locked="0" layoutInCell="1" allowOverlap="1" wp14:anchorId="1870009B" wp14:editId="1BD3F19C">
            <wp:simplePos x="0" y="0"/>
            <wp:positionH relativeFrom="column">
              <wp:posOffset>226060</wp:posOffset>
            </wp:positionH>
            <wp:positionV relativeFrom="paragraph">
              <wp:posOffset>297815</wp:posOffset>
            </wp:positionV>
            <wp:extent cx="2426970" cy="1290320"/>
            <wp:effectExtent l="0" t="0" r="0" b="5080"/>
            <wp:wrapTight wrapText="bothSides">
              <wp:wrapPolygon edited="0">
                <wp:start x="0" y="0"/>
                <wp:lineTo x="0" y="21366"/>
                <wp:lineTo x="21363" y="21366"/>
                <wp:lineTo x="21363" y="0"/>
                <wp:lineTo x="0" y="0"/>
              </wp:wrapPolygon>
            </wp:wrapTight>
            <wp:docPr id="4" name="Afbeelding 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2F4" w:rsidRPr="00E86703" w:rsidRDefault="007C22F4" w:rsidP="007C22F4">
      <w:pPr>
        <w:rPr>
          <w:sz w:val="100"/>
          <w:szCs w:val="100"/>
          <w:lang w:val="nl-BE"/>
        </w:rPr>
      </w:pPr>
    </w:p>
    <w:p w:rsidR="007C22F4" w:rsidRDefault="007C22F4" w:rsidP="007C22F4">
      <w:pPr>
        <w:rPr>
          <w:rFonts w:ascii="Comic Sans MS" w:hAnsi="Comic Sans MS"/>
          <w:b/>
          <w:color w:val="000000" w:themeColor="text1"/>
          <w:sz w:val="30"/>
          <w:szCs w:val="30"/>
          <w:u w:val="single"/>
        </w:rPr>
      </w:pPr>
    </w:p>
    <w:p w:rsidR="007C22F4" w:rsidRPr="00E86703" w:rsidRDefault="007C22F4" w:rsidP="007C22F4">
      <w:pPr>
        <w:rPr>
          <w:rFonts w:ascii="Comic Sans MS" w:hAnsi="Comic Sans MS"/>
          <w:b/>
          <w:color w:val="000000" w:themeColor="text1"/>
          <w:sz w:val="24"/>
          <w:szCs w:val="24"/>
        </w:rPr>
      </w:pPr>
    </w:p>
    <w:p w:rsidR="007C22F4" w:rsidRPr="00E2552C" w:rsidRDefault="007C22F4" w:rsidP="007C22F4">
      <w:pPr>
        <w:pStyle w:val="Lijstalinea"/>
        <w:numPr>
          <w:ilvl w:val="0"/>
          <w:numId w:val="4"/>
        </w:num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E2552C">
        <w:rPr>
          <w:rFonts w:ascii="Comic Sans MS" w:hAnsi="Comic Sans MS"/>
          <w:b/>
          <w:color w:val="000000" w:themeColor="text1"/>
          <w:sz w:val="24"/>
          <w:szCs w:val="24"/>
        </w:rPr>
        <w:t xml:space="preserve">Hoe zie ik eruit? </w:t>
      </w:r>
    </w:p>
    <w:p w:rsidR="007C22F4" w:rsidRDefault="007C22F4" w:rsidP="007C22F4">
      <w:pPr>
        <w:pStyle w:val="Lijstalinea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Lange snuit</w:t>
      </w:r>
    </w:p>
    <w:p w:rsidR="007C22F4" w:rsidRPr="00E2552C" w:rsidRDefault="007C22F4" w:rsidP="007C22F4">
      <w:pPr>
        <w:pStyle w:val="Lijstalinea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Kleine kop </w:t>
      </w:r>
    </w:p>
    <w:p w:rsidR="007C22F4" w:rsidRPr="00E2552C" w:rsidRDefault="007C22F4" w:rsidP="007C22F4">
      <w:pPr>
        <w:pStyle w:val="Lijstalinea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Stevige nagels </w:t>
      </w:r>
    </w:p>
    <w:p w:rsidR="007C22F4" w:rsidRPr="00E86703" w:rsidRDefault="007C22F4" w:rsidP="007C22F4">
      <w:pPr>
        <w:rPr>
          <w:rFonts w:ascii="Comic Sans MS" w:hAnsi="Comic Sans MS"/>
          <w:b/>
          <w:color w:val="000000" w:themeColor="text1"/>
          <w:sz w:val="24"/>
          <w:szCs w:val="24"/>
        </w:rPr>
      </w:pPr>
    </w:p>
    <w:p w:rsidR="007C22F4" w:rsidRDefault="007C22F4" w:rsidP="007C22F4">
      <w:pPr>
        <w:pStyle w:val="Lijstalinea"/>
        <w:numPr>
          <w:ilvl w:val="0"/>
          <w:numId w:val="4"/>
        </w:num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E86703">
        <w:rPr>
          <w:rFonts w:ascii="Comic Sans MS" w:hAnsi="Comic Sans MS"/>
          <w:b/>
          <w:color w:val="000000" w:themeColor="text1"/>
          <w:sz w:val="24"/>
          <w:szCs w:val="24"/>
        </w:rPr>
        <w:t xml:space="preserve">Waar woon ik? </w:t>
      </w:r>
    </w:p>
    <w:p w:rsidR="007C22F4" w:rsidRDefault="007C22F4" w:rsidP="007C22F4">
      <w:pPr>
        <w:pStyle w:val="Lijstalinea"/>
        <w:numPr>
          <w:ilvl w:val="0"/>
          <w:numId w:val="2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Grasvelden </w:t>
      </w:r>
    </w:p>
    <w:p w:rsidR="007C22F4" w:rsidRDefault="007C22F4" w:rsidP="007C22F4">
      <w:pPr>
        <w:pStyle w:val="Lijstalinea"/>
        <w:numPr>
          <w:ilvl w:val="0"/>
          <w:numId w:val="2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Bossen</w:t>
      </w:r>
    </w:p>
    <w:p w:rsidR="007C22F4" w:rsidRDefault="007C22F4" w:rsidP="007C22F4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7C22F4" w:rsidRDefault="007C22F4" w:rsidP="007C22F4">
      <w:pPr>
        <w:pStyle w:val="Lijstalinea"/>
        <w:numPr>
          <w:ilvl w:val="0"/>
          <w:numId w:val="4"/>
        </w:num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E86703">
        <w:rPr>
          <w:rFonts w:ascii="Comic Sans MS" w:hAnsi="Comic Sans MS"/>
          <w:b/>
          <w:color w:val="000000" w:themeColor="text1"/>
          <w:sz w:val="24"/>
          <w:szCs w:val="24"/>
        </w:rPr>
        <w:t>Winterrust of winterslaap</w:t>
      </w:r>
    </w:p>
    <w:p w:rsidR="007C22F4" w:rsidRPr="00E86703" w:rsidRDefault="007C22F4" w:rsidP="007C22F4">
      <w:pPr>
        <w:ind w:left="720"/>
        <w:rPr>
          <w:rFonts w:ascii="Comic Sans MS" w:hAnsi="Comic Sans MS"/>
          <w:b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/</w:t>
      </w:r>
    </w:p>
    <w:p w:rsidR="007C22F4" w:rsidRDefault="007C22F4" w:rsidP="007C22F4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7C22F4" w:rsidRDefault="007C22F4" w:rsidP="007C22F4">
      <w:pPr>
        <w:pStyle w:val="Lijstalinea"/>
        <w:numPr>
          <w:ilvl w:val="0"/>
          <w:numId w:val="4"/>
        </w:num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E86703">
        <w:rPr>
          <w:rFonts w:ascii="Comic Sans MS" w:hAnsi="Comic Sans MS"/>
          <w:b/>
          <w:color w:val="000000" w:themeColor="text1"/>
          <w:sz w:val="24"/>
          <w:szCs w:val="24"/>
        </w:rPr>
        <w:t xml:space="preserve">Wat eet ik? </w:t>
      </w:r>
    </w:p>
    <w:p w:rsidR="007C22F4" w:rsidRDefault="007C22F4" w:rsidP="007C22F4">
      <w:pPr>
        <w:rPr>
          <w:rFonts w:ascii="Comic Sans MS" w:hAnsi="Comic Sans MS"/>
          <w:color w:val="000000" w:themeColor="text1"/>
          <w:sz w:val="24"/>
          <w:szCs w:val="24"/>
        </w:rPr>
      </w:pPr>
      <w:r w:rsidRPr="00780247">
        <w:rPr>
          <w:rFonts w:ascii="Comic Sans MS" w:hAnsi="Comic Sans MS"/>
          <w:color w:val="000000" w:themeColor="text1"/>
          <w:sz w:val="24"/>
          <w:szCs w:val="24"/>
        </w:rPr>
        <w:t xml:space="preserve">Kersen , pruimen en andere vruchten </w:t>
      </w:r>
    </w:p>
    <w:p w:rsidR="007C22F4" w:rsidRDefault="007C22F4" w:rsidP="007C22F4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7C22F4" w:rsidRDefault="007C22F4" w:rsidP="007C22F4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7C22F4" w:rsidRDefault="007C22F4" w:rsidP="007C22F4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7C22F4" w:rsidRDefault="007C22F4" w:rsidP="007C22F4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7C22F4" w:rsidRDefault="007C22F4" w:rsidP="007C22F4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7C22F4" w:rsidRDefault="007C22F4" w:rsidP="007C22F4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7C22F4" w:rsidRDefault="007C22F4" w:rsidP="007C22F4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7C22F4" w:rsidRDefault="007C22F4" w:rsidP="007C22F4">
      <w:pPr>
        <w:rPr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8"/>
      </w:tblGrid>
      <w:tr w:rsidR="007C22F4" w:rsidTr="00A13086">
        <w:trPr>
          <w:trHeight w:val="7710"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:rsidR="007C22F4" w:rsidRDefault="007C22F4" w:rsidP="00A13086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  <w:t>De bosmuis</w:t>
            </w:r>
          </w:p>
          <w:p w:rsidR="007C22F4" w:rsidRDefault="007C22F4" w:rsidP="00A13086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75648" behindDoc="1" locked="0" layoutInCell="1" allowOverlap="1" wp14:anchorId="052B356A" wp14:editId="65ACC54C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140188</wp:posOffset>
                  </wp:positionV>
                  <wp:extent cx="2081530" cy="1561465"/>
                  <wp:effectExtent l="0" t="0" r="0" b="635"/>
                  <wp:wrapTight wrapText="bothSides">
                    <wp:wrapPolygon edited="0">
                      <wp:start x="0" y="0"/>
                      <wp:lineTo x="0" y="21345"/>
                      <wp:lineTo x="21350" y="21345"/>
                      <wp:lineTo x="21350" y="0"/>
                      <wp:lineTo x="0" y="0"/>
                    </wp:wrapPolygon>
                  </wp:wrapTight>
                  <wp:docPr id="5" name="Afbeelding 5" descr="Afbeeldingsresultaat voor bosmu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bosmu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530" cy="156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C22F4" w:rsidRPr="00E86703" w:rsidRDefault="007C22F4" w:rsidP="00A13086">
            <w:pPr>
              <w:jc w:val="center"/>
              <w:rPr>
                <w:sz w:val="100"/>
                <w:szCs w:val="100"/>
                <w:lang w:val="nl-BE"/>
              </w:rPr>
            </w:pPr>
          </w:p>
          <w:p w:rsidR="007C22F4" w:rsidRDefault="007C22F4" w:rsidP="00A13086">
            <w:pPr>
              <w:jc w:val="center"/>
              <w:rPr>
                <w:rFonts w:ascii="Comic Sans MS" w:hAnsi="Comic Sans MS"/>
                <w:b/>
                <w:color w:val="000000" w:themeColor="text1"/>
                <w:sz w:val="30"/>
                <w:szCs w:val="30"/>
                <w:u w:val="single"/>
              </w:rPr>
            </w:pPr>
          </w:p>
          <w:p w:rsidR="007C22F4" w:rsidRPr="00E86703" w:rsidRDefault="007C22F4" w:rsidP="00A13086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7C22F4" w:rsidRPr="00780247" w:rsidRDefault="007C22F4" w:rsidP="007C22F4">
            <w:pPr>
              <w:pStyle w:val="Lijstalinea"/>
              <w:numPr>
                <w:ilvl w:val="0"/>
                <w:numId w:val="5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780247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Hoe zie ik eruit? 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Goudbruine rug </w:t>
            </w:r>
          </w:p>
          <w:p w:rsidR="007C22F4" w:rsidRPr="00E2552C" w:rsidRDefault="007C22F4" w:rsidP="007C22F4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Witte buik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Grote ogen </w:t>
            </w:r>
          </w:p>
          <w:p w:rsidR="007C22F4" w:rsidRPr="000321EA" w:rsidRDefault="007C22F4" w:rsidP="007C22F4">
            <w:pPr>
              <w:pStyle w:val="Lijstalinea"/>
              <w:numPr>
                <w:ilvl w:val="0"/>
                <w:numId w:val="1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Lange staart</w:t>
            </w:r>
            <w:r w:rsidRPr="000321EA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:rsidR="007C22F4" w:rsidRPr="00E86703" w:rsidRDefault="007C22F4" w:rsidP="00A13086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</w:p>
          <w:p w:rsidR="007C22F4" w:rsidRPr="00780247" w:rsidRDefault="007C22F4" w:rsidP="007C22F4">
            <w:pPr>
              <w:pStyle w:val="Lijstalinea"/>
              <w:numPr>
                <w:ilvl w:val="0"/>
                <w:numId w:val="5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780247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Waar woon ik? 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Grasvelden </w:t>
            </w:r>
          </w:p>
          <w:p w:rsidR="007C22F4" w:rsidRDefault="007C22F4" w:rsidP="007C22F4">
            <w:pPr>
              <w:pStyle w:val="Lijstalinea"/>
              <w:numPr>
                <w:ilvl w:val="0"/>
                <w:numId w:val="2"/>
              </w:num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Bossen</w:t>
            </w:r>
          </w:p>
          <w:p w:rsidR="007C22F4" w:rsidRDefault="007C22F4" w:rsidP="00A1308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7C22F4" w:rsidRDefault="007C22F4" w:rsidP="007C22F4">
            <w:pPr>
              <w:pStyle w:val="Lijstalinea"/>
              <w:numPr>
                <w:ilvl w:val="0"/>
                <w:numId w:val="5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Winterrust of winterslaap</w:t>
            </w:r>
          </w:p>
          <w:p w:rsidR="007C22F4" w:rsidRPr="00E86703" w:rsidRDefault="007C22F4" w:rsidP="00A13086">
            <w:pPr>
              <w:ind w:left="720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Actief in de winter</w:t>
            </w:r>
          </w:p>
          <w:p w:rsidR="007C22F4" w:rsidRDefault="007C22F4" w:rsidP="00A1308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7C22F4" w:rsidRDefault="007C22F4" w:rsidP="007C22F4">
            <w:pPr>
              <w:pStyle w:val="Lijstalinea"/>
              <w:numPr>
                <w:ilvl w:val="0"/>
                <w:numId w:val="5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E86703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Wat eet ik? </w:t>
            </w:r>
          </w:p>
          <w:p w:rsidR="007C22F4" w:rsidRPr="00780247" w:rsidRDefault="007C22F4" w:rsidP="00A13086">
            <w:pPr>
              <w:ind w:left="720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Paddenstoelen, mossen en bladeren  </w:t>
            </w:r>
          </w:p>
        </w:tc>
      </w:tr>
    </w:tbl>
    <w:p w:rsidR="007C22F4" w:rsidRDefault="007C22F4" w:rsidP="007C22F4">
      <w:pPr>
        <w:rPr>
          <w:sz w:val="28"/>
          <w:szCs w:val="28"/>
        </w:rPr>
      </w:pPr>
    </w:p>
    <w:p w:rsidR="007C22F4" w:rsidRDefault="007C22F4" w:rsidP="007C22F4">
      <w:bookmarkStart w:id="0" w:name="_GoBack"/>
      <w:bookmarkEnd w:id="0"/>
    </w:p>
    <w:sectPr w:rsidR="007C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7D22"/>
    <w:multiLevelType w:val="hybridMultilevel"/>
    <w:tmpl w:val="9F50458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71851"/>
    <w:multiLevelType w:val="hybridMultilevel"/>
    <w:tmpl w:val="6102FF5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2407C"/>
    <w:multiLevelType w:val="hybridMultilevel"/>
    <w:tmpl w:val="1458EC0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D54D7"/>
    <w:multiLevelType w:val="hybridMultilevel"/>
    <w:tmpl w:val="54048FF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8A6D5B"/>
    <w:multiLevelType w:val="hybridMultilevel"/>
    <w:tmpl w:val="23EC863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B7"/>
    <w:rsid w:val="007C22F4"/>
    <w:rsid w:val="008624A4"/>
    <w:rsid w:val="00A63E70"/>
    <w:rsid w:val="00F3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F0F37-596E-46BB-BBDC-6CE9430A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02B7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0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weyn</dc:creator>
  <cp:keywords/>
  <dc:description/>
  <cp:lastModifiedBy>nina weyn</cp:lastModifiedBy>
  <cp:revision>2</cp:revision>
  <dcterms:created xsi:type="dcterms:W3CDTF">2017-12-03T14:52:00Z</dcterms:created>
  <dcterms:modified xsi:type="dcterms:W3CDTF">2017-12-03T14:52:00Z</dcterms:modified>
</cp:coreProperties>
</file>